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4197"/>
        <w:gridCol w:w="6269"/>
      </w:tblGrid>
      <w:tr w:rsidR="0053181F" w:rsidRPr="00170A4A" w14:paraId="45F3216C" w14:textId="77777777" w:rsidTr="00170A4A">
        <w:tc>
          <w:tcPr>
            <w:tcW w:w="2005" w:type="pct"/>
          </w:tcPr>
          <w:p w14:paraId="0359C6A6" w14:textId="77777777" w:rsidR="0053181F" w:rsidRPr="00170A4A" w:rsidRDefault="0053181F" w:rsidP="0053181F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 w:rsidRPr="00170A4A">
              <w:rPr>
                <w:sz w:val="26"/>
                <w:szCs w:val="26"/>
                <w:lang w:val="en-US"/>
              </w:rPr>
              <w:t>SỞ GDĐT NINH BÌNH</w:t>
            </w:r>
          </w:p>
          <w:p w14:paraId="2626921E" w14:textId="77777777" w:rsidR="0053181F" w:rsidRPr="00170A4A" w:rsidRDefault="00EA2C66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DD6F2D" wp14:editId="6B339887">
                      <wp:simplePos x="0" y="0"/>
                      <wp:positionH relativeFrom="column">
                        <wp:posOffset>998220</wp:posOffset>
                      </wp:positionH>
                      <wp:positionV relativeFrom="paragraph">
                        <wp:posOffset>192405</wp:posOffset>
                      </wp:positionV>
                      <wp:extent cx="640080" cy="0"/>
                      <wp:effectExtent l="0" t="0" r="0" b="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6611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8.6pt;margin-top:15.15pt;width:50.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"/>
                  </w:pict>
                </mc:Fallback>
              </mc:AlternateContent>
            </w:r>
            <w:r w:rsidR="0053181F" w:rsidRPr="00170A4A">
              <w:rPr>
                <w:b/>
                <w:bCs w:val="0"/>
                <w:sz w:val="26"/>
                <w:szCs w:val="26"/>
                <w:lang w:val="en-US"/>
              </w:rPr>
              <w:t>TRƯỜNG THPT TRẦN VĂN BẢO</w:t>
            </w:r>
          </w:p>
        </w:tc>
        <w:tc>
          <w:tcPr>
            <w:tcW w:w="2995" w:type="pct"/>
          </w:tcPr>
          <w:p w14:paraId="30C04B23" w14:textId="77777777" w:rsidR="0053181F" w:rsidRPr="00170A4A" w:rsidRDefault="0053181F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sz w:val="26"/>
                <w:szCs w:val="26"/>
                <w:lang w:val="en-US"/>
              </w:rPr>
              <w:t>CỘNG HÒA XÃ HỘI CHỦ NGHĨA VIỆT NAM</w:t>
            </w:r>
          </w:p>
          <w:p w14:paraId="5C0F4711" w14:textId="77777777" w:rsidR="0053181F" w:rsidRPr="00170A4A" w:rsidRDefault="0053181F" w:rsidP="0053181F">
            <w:pPr>
              <w:ind w:firstLine="0"/>
              <w:jc w:val="center"/>
              <w:rPr>
                <w:b/>
                <w:bCs w:val="0"/>
                <w:sz w:val="26"/>
                <w:szCs w:val="26"/>
                <w:lang w:val="en-US"/>
              </w:rPr>
            </w:pPr>
            <w:r w:rsidRPr="00170A4A">
              <w:rPr>
                <w:b/>
                <w:bCs w:val="0"/>
                <w:sz w:val="26"/>
                <w:szCs w:val="26"/>
                <w:lang w:val="en-US"/>
              </w:rPr>
              <w:t>Độc lập - Tự do - Hạnh phúc</w:t>
            </w:r>
          </w:p>
          <w:p w14:paraId="512650B5" w14:textId="77777777" w:rsidR="0053181F" w:rsidRPr="00170A4A" w:rsidRDefault="00EA2C66" w:rsidP="0053181F">
            <w:pPr>
              <w:ind w:firstLine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b/>
                <w:bCs w:val="0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8D51BF" wp14:editId="5285CD6C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10160</wp:posOffset>
                      </wp:positionV>
                      <wp:extent cx="2011680" cy="0"/>
                      <wp:effectExtent l="9525" t="10795" r="7620" b="8255"/>
                      <wp:wrapNone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16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641A0" id="AutoShape 3" o:spid="_x0000_s1026" type="#_x0000_t32" style="position:absolute;margin-left:77.6pt;margin-top:.8pt;width:158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"/>
                  </w:pict>
                </mc:Fallback>
              </mc:AlternateContent>
            </w:r>
          </w:p>
        </w:tc>
      </w:tr>
    </w:tbl>
    <w:p w14:paraId="1B55F4C4" w14:textId="77777777" w:rsidR="006075B8" w:rsidRDefault="006075B8" w:rsidP="0053181F">
      <w:pPr>
        <w:ind w:firstLine="0"/>
      </w:pPr>
    </w:p>
    <w:p w14:paraId="4B9BD673" w14:textId="77777777" w:rsidR="0053181F" w:rsidRPr="00170A4A" w:rsidRDefault="0053181F" w:rsidP="00170A4A">
      <w:pPr>
        <w:spacing w:before="0" w:after="0" w:line="276" w:lineRule="auto"/>
        <w:ind w:firstLine="0"/>
        <w:jc w:val="center"/>
        <w:rPr>
          <w:b/>
          <w:bCs w:val="0"/>
          <w:color w:val="C00000"/>
          <w:lang w:val="en-US"/>
        </w:rPr>
      </w:pPr>
      <w:r w:rsidRPr="00170A4A">
        <w:rPr>
          <w:b/>
          <w:bCs w:val="0"/>
          <w:color w:val="C00000"/>
          <w:lang w:val="en-US"/>
        </w:rPr>
        <w:t>LỊCH CÔNG TÁC</w:t>
      </w:r>
    </w:p>
    <w:p w14:paraId="347ECC0D" w14:textId="216C4A58" w:rsidR="00AC22DF" w:rsidRPr="00170A4A" w:rsidRDefault="00AC22DF" w:rsidP="00170A4A">
      <w:pPr>
        <w:spacing w:before="0" w:after="0" w:line="276" w:lineRule="auto"/>
        <w:ind w:firstLine="0"/>
        <w:jc w:val="center"/>
        <w:rPr>
          <w:b/>
          <w:bCs w:val="0"/>
          <w:color w:val="C00000"/>
          <w:lang w:val="en-US"/>
        </w:rPr>
      </w:pPr>
      <w:r w:rsidRPr="00170A4A">
        <w:rPr>
          <w:b/>
          <w:bCs w:val="0"/>
          <w:color w:val="C00000"/>
          <w:lang w:val="en-US"/>
        </w:rPr>
        <w:t xml:space="preserve">Tuần </w:t>
      </w:r>
      <w:r w:rsidR="002E186F">
        <w:rPr>
          <w:b/>
          <w:bCs w:val="0"/>
          <w:color w:val="C00000"/>
          <w:lang w:val="en-US"/>
        </w:rPr>
        <w:fldChar w:fldCharType="begin">
          <w:ffData>
            <w:name w:val="Text1"/>
            <w:enabled/>
            <w:calcOnExit w:val="0"/>
            <w:textInput>
              <w:default w:val="03"/>
            </w:textInput>
          </w:ffData>
        </w:fldChar>
      </w:r>
      <w:bookmarkStart w:id="0" w:name="Text1"/>
      <w:r w:rsidR="002E186F">
        <w:rPr>
          <w:b/>
          <w:bCs w:val="0"/>
          <w:color w:val="C00000"/>
          <w:lang w:val="en-US"/>
        </w:rPr>
        <w:instrText xml:space="preserve"> FORMTEXT </w:instrText>
      </w:r>
      <w:r w:rsidR="002E186F">
        <w:rPr>
          <w:b/>
          <w:bCs w:val="0"/>
          <w:color w:val="C00000"/>
          <w:lang w:val="en-US"/>
        </w:rPr>
      </w:r>
      <w:r w:rsidR="002E186F">
        <w:rPr>
          <w:b/>
          <w:bCs w:val="0"/>
          <w:color w:val="C00000"/>
          <w:lang w:val="en-US"/>
        </w:rPr>
        <w:fldChar w:fldCharType="separate"/>
      </w:r>
      <w:r w:rsidR="002E186F">
        <w:rPr>
          <w:b/>
          <w:bCs w:val="0"/>
          <w:noProof/>
          <w:color w:val="C00000"/>
          <w:lang w:val="en-US"/>
        </w:rPr>
        <w:t>03</w:t>
      </w:r>
      <w:r w:rsidR="002E186F">
        <w:rPr>
          <w:b/>
          <w:bCs w:val="0"/>
          <w:color w:val="C00000"/>
          <w:lang w:val="en-US"/>
        </w:rPr>
        <w:fldChar w:fldCharType="end"/>
      </w:r>
      <w:bookmarkEnd w:id="0"/>
      <w:r w:rsidRPr="00170A4A">
        <w:rPr>
          <w:b/>
          <w:bCs w:val="0"/>
          <w:color w:val="C00000"/>
          <w:lang w:val="en-US"/>
        </w:rPr>
        <w:t xml:space="preserve"> từ ngày </w:t>
      </w:r>
      <w:r w:rsidR="002E186F">
        <w:rPr>
          <w:b/>
          <w:bCs w:val="0"/>
          <w:color w:val="C00000"/>
          <w:lang w:val="en-US"/>
        </w:rPr>
        <w:fldChar w:fldCharType="begin">
          <w:ffData>
            <w:name w:val=""/>
            <w:enabled/>
            <w:calcOnExit w:val="0"/>
            <w:textInput>
              <w:default w:val="14/9/2026"/>
            </w:textInput>
          </w:ffData>
        </w:fldChar>
      </w:r>
      <w:r w:rsidR="002E186F">
        <w:rPr>
          <w:b/>
          <w:bCs w:val="0"/>
          <w:color w:val="C00000"/>
          <w:lang w:val="en-US"/>
        </w:rPr>
        <w:instrText xml:space="preserve"> FORMTEXT </w:instrText>
      </w:r>
      <w:r w:rsidR="002E186F">
        <w:rPr>
          <w:b/>
          <w:bCs w:val="0"/>
          <w:color w:val="C00000"/>
          <w:lang w:val="en-US"/>
        </w:rPr>
      </w:r>
      <w:r w:rsidR="002E186F">
        <w:rPr>
          <w:b/>
          <w:bCs w:val="0"/>
          <w:color w:val="C00000"/>
          <w:lang w:val="en-US"/>
        </w:rPr>
        <w:fldChar w:fldCharType="separate"/>
      </w:r>
      <w:r w:rsidR="002E186F">
        <w:rPr>
          <w:b/>
          <w:bCs w:val="0"/>
          <w:noProof/>
          <w:color w:val="C00000"/>
          <w:lang w:val="en-US"/>
        </w:rPr>
        <w:t>14/9/2026</w:t>
      </w:r>
      <w:r w:rsidR="002E186F">
        <w:rPr>
          <w:b/>
          <w:bCs w:val="0"/>
          <w:color w:val="C00000"/>
          <w:lang w:val="en-US"/>
        </w:rPr>
        <w:fldChar w:fldCharType="end"/>
      </w:r>
      <w:r w:rsidRPr="00170A4A">
        <w:rPr>
          <w:b/>
          <w:bCs w:val="0"/>
          <w:color w:val="C00000"/>
          <w:lang w:val="en-US"/>
        </w:rPr>
        <w:t xml:space="preserve"> đến ngày </w:t>
      </w:r>
      <w:r w:rsidR="002E186F">
        <w:rPr>
          <w:b/>
          <w:bCs w:val="0"/>
          <w:color w:val="C00000"/>
          <w:lang w:val="en-US"/>
        </w:rPr>
        <w:fldChar w:fldCharType="begin">
          <w:ffData>
            <w:name w:val=""/>
            <w:enabled/>
            <w:calcOnExit w:val="0"/>
            <w:textInput>
              <w:default w:val="19/9/2026"/>
            </w:textInput>
          </w:ffData>
        </w:fldChar>
      </w:r>
      <w:r w:rsidR="002E186F">
        <w:rPr>
          <w:b/>
          <w:bCs w:val="0"/>
          <w:color w:val="C00000"/>
          <w:lang w:val="en-US"/>
        </w:rPr>
        <w:instrText xml:space="preserve"> FORMTEXT </w:instrText>
      </w:r>
      <w:r w:rsidR="002E186F">
        <w:rPr>
          <w:b/>
          <w:bCs w:val="0"/>
          <w:color w:val="C00000"/>
          <w:lang w:val="en-US"/>
        </w:rPr>
      </w:r>
      <w:r w:rsidR="002E186F">
        <w:rPr>
          <w:b/>
          <w:bCs w:val="0"/>
          <w:color w:val="C00000"/>
          <w:lang w:val="en-US"/>
        </w:rPr>
        <w:fldChar w:fldCharType="separate"/>
      </w:r>
      <w:r w:rsidR="002E186F">
        <w:rPr>
          <w:b/>
          <w:bCs w:val="0"/>
          <w:noProof/>
          <w:color w:val="C00000"/>
          <w:lang w:val="en-US"/>
        </w:rPr>
        <w:t>19/9/2026</w:t>
      </w:r>
      <w:r w:rsidR="002E186F">
        <w:rPr>
          <w:b/>
          <w:bCs w:val="0"/>
          <w:color w:val="C00000"/>
          <w:lang w:val="en-US"/>
        </w:rPr>
        <w:fldChar w:fldCharType="end"/>
      </w:r>
    </w:p>
    <w:p w14:paraId="7F66D321" w14:textId="77777777" w:rsidR="0053181F" w:rsidRDefault="0053181F" w:rsidP="0053181F">
      <w:pPr>
        <w:ind w:firstLine="0"/>
        <w:rPr>
          <w:lang w:val="en-US"/>
        </w:rPr>
      </w:pPr>
    </w:p>
    <w:tbl>
      <w:tblPr>
        <w:tblW w:w="5000" w:type="pct"/>
        <w:tblCellMar>
          <w:left w:w="0" w:type="dxa"/>
          <w:right w:w="14" w:type="dxa"/>
        </w:tblCellMar>
        <w:tblLook w:val="04A0" w:firstRow="1" w:lastRow="0" w:firstColumn="1" w:lastColumn="0" w:noHBand="0" w:noVBand="1"/>
      </w:tblPr>
      <w:tblGrid>
        <w:gridCol w:w="1108"/>
        <w:gridCol w:w="3078"/>
        <w:gridCol w:w="1150"/>
        <w:gridCol w:w="3055"/>
        <w:gridCol w:w="1167"/>
        <w:gridCol w:w="898"/>
      </w:tblGrid>
      <w:tr w:rsidR="008C71D3" w:rsidRPr="00EA2C66" w14:paraId="00846B62" w14:textId="77777777" w:rsidTr="00755F4D">
        <w:trPr>
          <w:trHeight w:val="570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BE92F9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THỨ/NGÀY</w:t>
            </w: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192934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BUỔI SÁNG</w:t>
            </w: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4EAC6B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 xml:space="preserve">LÃNH ĐẠO </w:t>
            </w: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br/>
              <w:t>TRỰC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D3980E0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BUỔI CHIỀU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1202E5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 xml:space="preserve">LÃNH ĐẠO </w:t>
            </w: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br/>
              <w:t>TRỰC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805C5DD" w14:textId="77777777" w:rsidR="0053181F" w:rsidRPr="0053181F" w:rsidRDefault="0053181F" w:rsidP="0053181F">
            <w:pPr>
              <w:spacing w:before="0" w:after="0"/>
              <w:ind w:firstLine="0"/>
              <w:jc w:val="center"/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0"/>
                <w:szCs w:val="20"/>
                <w:lang w:eastAsia="vi-VN"/>
              </w:rPr>
              <w:t>GHI CHÚ</w:t>
            </w:r>
          </w:p>
        </w:tc>
      </w:tr>
      <w:tr w:rsidR="00306C98" w:rsidRPr="0053181F" w14:paraId="4F03ADD1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35A3" w14:textId="04B25429" w:rsidR="00306C98" w:rsidRPr="0053181F" w:rsidRDefault="00306C98" w:rsidP="00306C98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Hai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B87E4E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7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4061" w14:textId="77777777" w:rsidR="00306C98" w:rsidRDefault="00FA44EB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7h15': </w:t>
            </w:r>
            <w:r w:rsidR="00306C98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306C98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  <w:p w14:paraId="02CEA069" w14:textId="2C70DBE3" w:rsidR="00FA44EB" w:rsidRPr="00DD7B1A" w:rsidRDefault="00FA44EB" w:rsidP="00FE22C3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 T3: H</w:t>
            </w:r>
            <w:r w:rsidR="00480068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ội ý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 LT mở rộng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9444" w14:textId="5A08C2A7" w:rsidR="00306C98" w:rsidRPr="00FA44EB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 xml:space="preserve">Đ/c </w:t>
            </w:r>
            <w:r w:rsidR="006917BC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Trung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D06B" w14:textId="4C33EE0A" w:rsidR="00306C98" w:rsidRPr="00DD7B1A" w:rsidRDefault="00306C98" w:rsidP="00306C98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6FF1" w14:textId="4FF9C18D" w:rsidR="00306C98" w:rsidRPr="00B464F6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301AD9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2693" w14:textId="77777777" w:rsidR="00306C98" w:rsidRPr="0053181F" w:rsidRDefault="00306C98" w:rsidP="00306C98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306C98" w:rsidRPr="0053181F" w14:paraId="732AB9D2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11A7" w14:textId="6C0C49C1" w:rsidR="00306C98" w:rsidRPr="0053181F" w:rsidRDefault="00306C98" w:rsidP="00306C98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Ba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B87E4E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8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0EA1" w14:textId="72CD9904" w:rsidR="00504099" w:rsidRPr="005250B9" w:rsidRDefault="00306C98" w:rsidP="00306C98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23F5" w14:textId="1F483376" w:rsidR="00306C98" w:rsidRPr="00DD7B1A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564D" w14:textId="4F90F4E9" w:rsidR="00306C98" w:rsidRPr="00DD7B1A" w:rsidRDefault="00306C98" w:rsidP="00306C98">
            <w:pPr>
              <w:ind w:firstLine="0"/>
              <w:rPr>
                <w:color w:val="000000" w:themeColor="text1"/>
                <w:sz w:val="24"/>
                <w:szCs w:val="24"/>
                <w:lang w:val="en-US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C22F" w14:textId="08543935" w:rsidR="00306C98" w:rsidRPr="00D21F6F" w:rsidRDefault="00306C98" w:rsidP="00306C98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271" w14:textId="77777777" w:rsidR="00306C98" w:rsidRPr="0053181F" w:rsidRDefault="00306C98" w:rsidP="00306C98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42940D52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A626" w14:textId="421988B4" w:rsidR="008B4370" w:rsidRPr="0053181F" w:rsidRDefault="008B4370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Tư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917B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D933" w14:textId="3F01726C" w:rsidR="00A46F45" w:rsidRPr="000E5789" w:rsidRDefault="008B4370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22164" w14:textId="41BA361B" w:rsidR="008B4370" w:rsidRPr="00FA44EB" w:rsidRDefault="008B4370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0E5789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hiện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C514" w14:textId="77777777" w:rsidR="008B4370" w:rsidRPr="00DD7B1A" w:rsidRDefault="008B4370" w:rsidP="00E70CC7">
            <w:pPr>
              <w:ind w:firstLine="0"/>
              <w:rPr>
                <w:color w:val="000000" w:themeColor="text1"/>
                <w:sz w:val="24"/>
                <w:szCs w:val="24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829C" w14:textId="2F04F9BE" w:rsidR="008B4370" w:rsidRPr="00755F4D" w:rsidRDefault="008B4370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55032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5530" w14:textId="77777777" w:rsidR="008B4370" w:rsidRPr="0053181F" w:rsidRDefault="008B4370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3810156A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D86F" w14:textId="33D74EEF" w:rsidR="008C748E" w:rsidRPr="00612D93" w:rsidRDefault="008C748E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Năm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1</w:t>
            </w:r>
            <w:r w:rsidR="006917BC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0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566" w14:textId="0AD45C38" w:rsidR="000E2DF3" w:rsidRPr="0055032B" w:rsidRDefault="00C25EC6" w:rsidP="00612D93">
            <w:pPr>
              <w:ind w:firstLine="0"/>
              <w:rPr>
                <w:color w:val="000000" w:themeColor="text1"/>
                <w:sz w:val="24"/>
                <w:szCs w:val="24"/>
                <w:lang w:val="en-US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55032B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="00D21F6F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7A67" w14:textId="359E81EE" w:rsidR="008C748E" w:rsidRPr="00480068" w:rsidRDefault="008C748E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uyền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C777" w14:textId="114233A4" w:rsidR="000E2DF3" w:rsidRPr="00DD7B1A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="000E2DF3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3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="000E2DF3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 xml:space="preserve">': 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D</w:t>
            </w:r>
            <w:r w:rsidR="00D21F6F"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F86B" w14:textId="5AAAEE55" w:rsidR="008C748E" w:rsidRPr="00480068" w:rsidRDefault="00B464F6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</w:t>
            </w:r>
            <w:r w:rsidR="009475D5"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  <w:r w:rsidR="009475D5"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190F" w14:textId="77777777" w:rsidR="008C748E" w:rsidRPr="0053181F" w:rsidRDefault="008C748E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5A942945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497D" w14:textId="04BBCA0D" w:rsidR="00DA714F" w:rsidRPr="0053181F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Sáu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11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B6DF5" w14:textId="77777777" w:rsidR="00146C89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  <w:p w14:paraId="6AADEFBA" w14:textId="00B064EB" w:rsidR="00612D93" w:rsidRPr="00DD7B1A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909B" w14:textId="448396C2" w:rsidR="00DA714F" w:rsidRPr="00DD7B1A" w:rsidRDefault="00C25EC6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FA44EB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hành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C7A32" w14:textId="55052F3F" w:rsidR="00963416" w:rsidRPr="00963416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1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4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h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00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':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ạy-Học theo TKB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88D03" w14:textId="28FA7213" w:rsidR="00DA714F" w:rsidRPr="00DD7B1A" w:rsidRDefault="009475D5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t>Đ/c T</w:t>
            </w:r>
            <w:r w:rsidR="00D21F6F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uyền</w:t>
            </w:r>
            <w:r w:rsidRPr="00DD7B1A"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  <w:br/>
              <w:t>Đ/c Thiện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6316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541D036D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1396" w14:textId="31C89FEC" w:rsidR="00DA714F" w:rsidRPr="0053181F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Thứ Bảy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12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E3BC4" w14:textId="77777777" w:rsidR="00DA714F" w:rsidRDefault="00212F77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7h</w:t>
            </w:r>
            <w:r w:rsidR="00612D93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15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eastAsia="vi-VN"/>
              </w:rPr>
              <w:t>: D</w:t>
            </w:r>
            <w:r w:rsidRPr="00DD7B1A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ạy-Học </w:t>
            </w:r>
            <w:r w:rsidR="00612D93"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ôn thi TN</w:t>
            </w:r>
          </w:p>
          <w:p w14:paraId="7AFC1AF5" w14:textId="235740B8" w:rsidR="00612D93" w:rsidRPr="00212F77" w:rsidRDefault="00612D93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9h00': Bồi dưỡng HSG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356C" w14:textId="1AFF227E" w:rsidR="00755F4D" w:rsidRPr="00DD7B1A" w:rsidRDefault="00755F4D" w:rsidP="00755F4D">
            <w:pPr>
              <w:spacing w:before="0" w:after="0"/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Đ/c T</w:t>
            </w:r>
            <w:r w:rsidR="00480068">
              <w:rPr>
                <w:rFonts w:eastAsia="Times New Roman"/>
                <w:b/>
                <w:color w:val="000000" w:themeColor="text1"/>
                <w:sz w:val="24"/>
                <w:szCs w:val="24"/>
                <w:lang w:val="en-US" w:eastAsia="vi-VN"/>
              </w:rPr>
              <w:t>rung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CA29C" w14:textId="77777777" w:rsidR="00DA714F" w:rsidRDefault="002E186F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14h00: Họp TRẦN Ban CMHS</w:t>
            </w:r>
          </w:p>
          <w:p w14:paraId="2036CCEF" w14:textId="77777777" w:rsidR="002E186F" w:rsidRDefault="002E186F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 xml:space="preserve">15h00: Họp đại diện </w:t>
            </w:r>
          </w:p>
          <w:p w14:paraId="1F7720C0" w14:textId="35A89A5E" w:rsidR="002E186F" w:rsidRPr="00F75BAF" w:rsidRDefault="002E186F" w:rsidP="00E70CC7">
            <w:pPr>
              <w:ind w:firstLine="0"/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</w:pPr>
            <w:r>
              <w:rPr>
                <w:rFonts w:eastAsia="Times New Roman"/>
                <w:bCs w:val="0"/>
                <w:color w:val="000000" w:themeColor="text1"/>
                <w:sz w:val="24"/>
                <w:szCs w:val="24"/>
                <w:lang w:val="en-US" w:eastAsia="vi-VN"/>
              </w:rPr>
              <w:t>CMHS+GVCN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3600" w14:textId="6497FC62" w:rsidR="00DA714F" w:rsidRPr="00DD7B1A" w:rsidRDefault="00DA714F" w:rsidP="00E70CC7">
            <w:pPr>
              <w:ind w:firstLine="0"/>
              <w:rPr>
                <w:rFonts w:eastAsia="Times New Roman"/>
                <w:b/>
                <w:color w:val="000000" w:themeColor="text1"/>
                <w:sz w:val="24"/>
                <w:szCs w:val="24"/>
                <w:lang w:eastAsia="vi-VN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6615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  <w:tr w:rsidR="007E2B74" w:rsidRPr="0053181F" w14:paraId="1CCC4E43" w14:textId="77777777" w:rsidTr="00755F4D">
        <w:trPr>
          <w:trHeight w:val="720"/>
        </w:trPr>
        <w:tc>
          <w:tcPr>
            <w:tcW w:w="5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5798" w14:textId="6DB8B39B" w:rsidR="00DA714F" w:rsidRPr="00F35D14" w:rsidRDefault="00DA714F" w:rsidP="00E70CC7">
            <w:pPr>
              <w:ind w:firstLine="0"/>
              <w:jc w:val="center"/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</w:pP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Chủ Nhật</w:t>
            </w:r>
            <w:r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br/>
            </w:r>
            <w:r w:rsidR="00B87E4E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1</w:t>
            </w:r>
            <w:r w:rsidR="00612D93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3</w:t>
            </w:r>
            <w:r w:rsidR="006917BC" w:rsidRPr="0053181F">
              <w:rPr>
                <w:rFonts w:eastAsia="Times New Roman"/>
                <w:b/>
                <w:color w:val="1F4E78"/>
                <w:sz w:val="24"/>
                <w:szCs w:val="24"/>
                <w:lang w:eastAsia="vi-VN"/>
              </w:rPr>
              <w:t>/</w:t>
            </w:r>
            <w:r w:rsidR="006A444D">
              <w:rPr>
                <w:rFonts w:eastAsia="Times New Roman"/>
                <w:b/>
                <w:color w:val="1F4E78"/>
                <w:sz w:val="24"/>
                <w:szCs w:val="24"/>
                <w:lang w:val="en-US" w:eastAsia="vi-VN"/>
              </w:rPr>
              <w:t>9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A43D9" w14:textId="539AEE64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val="en-US" w:eastAsia="vi-VN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9BA2B" w14:textId="733427EC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7D166" w14:textId="0B4BBA3B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FE5D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2F420" w14:textId="77777777" w:rsidR="00DA714F" w:rsidRPr="0053181F" w:rsidRDefault="00DA714F" w:rsidP="00E70CC7">
            <w:pPr>
              <w:ind w:firstLine="0"/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</w:pPr>
            <w:r w:rsidRPr="0053181F">
              <w:rPr>
                <w:rFonts w:eastAsia="Times New Roman"/>
                <w:bCs w:val="0"/>
                <w:color w:val="000000"/>
                <w:sz w:val="24"/>
                <w:szCs w:val="24"/>
                <w:lang w:eastAsia="vi-VN"/>
              </w:rPr>
              <w:t> </w:t>
            </w:r>
          </w:p>
        </w:tc>
      </w:tr>
    </w:tbl>
    <w:p w14:paraId="64E323B3" w14:textId="77777777" w:rsidR="0053181F" w:rsidRPr="0053181F" w:rsidRDefault="0053181F" w:rsidP="0053181F">
      <w:pPr>
        <w:ind w:firstLine="0"/>
        <w:rPr>
          <w:lang w:val="en-US"/>
        </w:rPr>
      </w:pPr>
    </w:p>
    <w:sectPr w:rsidR="0053181F" w:rsidRPr="0053181F" w:rsidSect="008C748E">
      <w:pgSz w:w="11906" w:h="16838" w:code="9"/>
      <w:pgMar w:top="1008" w:right="720" w:bottom="1008" w:left="72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1F"/>
    <w:rsid w:val="00023946"/>
    <w:rsid w:val="00027B2A"/>
    <w:rsid w:val="00027F38"/>
    <w:rsid w:val="00041DBE"/>
    <w:rsid w:val="00074FD0"/>
    <w:rsid w:val="000E2DF3"/>
    <w:rsid w:val="000E339E"/>
    <w:rsid w:val="000E5789"/>
    <w:rsid w:val="000F5AD2"/>
    <w:rsid w:val="001119EB"/>
    <w:rsid w:val="00146C89"/>
    <w:rsid w:val="0015461C"/>
    <w:rsid w:val="00170585"/>
    <w:rsid w:val="00170A4A"/>
    <w:rsid w:val="001F13FB"/>
    <w:rsid w:val="0020579E"/>
    <w:rsid w:val="00212F77"/>
    <w:rsid w:val="0024042D"/>
    <w:rsid w:val="002858DE"/>
    <w:rsid w:val="002A0151"/>
    <w:rsid w:val="002D52A3"/>
    <w:rsid w:val="002E186F"/>
    <w:rsid w:val="00301AD9"/>
    <w:rsid w:val="00306C98"/>
    <w:rsid w:val="00314A70"/>
    <w:rsid w:val="003E3D51"/>
    <w:rsid w:val="00427AE3"/>
    <w:rsid w:val="0045011A"/>
    <w:rsid w:val="00473A4B"/>
    <w:rsid w:val="00480068"/>
    <w:rsid w:val="00494E98"/>
    <w:rsid w:val="00503B9D"/>
    <w:rsid w:val="00503D41"/>
    <w:rsid w:val="00504099"/>
    <w:rsid w:val="005250B9"/>
    <w:rsid w:val="0053181F"/>
    <w:rsid w:val="00544C9F"/>
    <w:rsid w:val="0055032B"/>
    <w:rsid w:val="005A370C"/>
    <w:rsid w:val="005B4920"/>
    <w:rsid w:val="005F7647"/>
    <w:rsid w:val="006075B8"/>
    <w:rsid w:val="00612D93"/>
    <w:rsid w:val="006273F1"/>
    <w:rsid w:val="00634402"/>
    <w:rsid w:val="006917BC"/>
    <w:rsid w:val="00692653"/>
    <w:rsid w:val="00697103"/>
    <w:rsid w:val="00697497"/>
    <w:rsid w:val="006A444D"/>
    <w:rsid w:val="006D5D8C"/>
    <w:rsid w:val="006F1437"/>
    <w:rsid w:val="00713CF7"/>
    <w:rsid w:val="00747FC5"/>
    <w:rsid w:val="00755F4D"/>
    <w:rsid w:val="0077087C"/>
    <w:rsid w:val="00782210"/>
    <w:rsid w:val="007844C5"/>
    <w:rsid w:val="007E2B74"/>
    <w:rsid w:val="007E5294"/>
    <w:rsid w:val="00811A90"/>
    <w:rsid w:val="0083488B"/>
    <w:rsid w:val="008A6BCF"/>
    <w:rsid w:val="008B4370"/>
    <w:rsid w:val="008C71D3"/>
    <w:rsid w:val="008C748E"/>
    <w:rsid w:val="008D48C2"/>
    <w:rsid w:val="008D6489"/>
    <w:rsid w:val="008E322B"/>
    <w:rsid w:val="008F4B2D"/>
    <w:rsid w:val="008F55B8"/>
    <w:rsid w:val="00920B7B"/>
    <w:rsid w:val="00930AE6"/>
    <w:rsid w:val="009374F6"/>
    <w:rsid w:val="009475D5"/>
    <w:rsid w:val="00963416"/>
    <w:rsid w:val="00965961"/>
    <w:rsid w:val="009B72BD"/>
    <w:rsid w:val="009C4C82"/>
    <w:rsid w:val="009E5619"/>
    <w:rsid w:val="009E6776"/>
    <w:rsid w:val="00A16C3E"/>
    <w:rsid w:val="00A30A04"/>
    <w:rsid w:val="00A40AC1"/>
    <w:rsid w:val="00A46F45"/>
    <w:rsid w:val="00A72B8E"/>
    <w:rsid w:val="00A773FF"/>
    <w:rsid w:val="00AB7974"/>
    <w:rsid w:val="00AC22DF"/>
    <w:rsid w:val="00AC4FB9"/>
    <w:rsid w:val="00AE1894"/>
    <w:rsid w:val="00AE1C8F"/>
    <w:rsid w:val="00B464F6"/>
    <w:rsid w:val="00B5185C"/>
    <w:rsid w:val="00B80979"/>
    <w:rsid w:val="00B85B2C"/>
    <w:rsid w:val="00B87E4E"/>
    <w:rsid w:val="00B97F0B"/>
    <w:rsid w:val="00BA581A"/>
    <w:rsid w:val="00BB0682"/>
    <w:rsid w:val="00C254A0"/>
    <w:rsid w:val="00C25EC6"/>
    <w:rsid w:val="00C30C9F"/>
    <w:rsid w:val="00C53A2C"/>
    <w:rsid w:val="00CA1F26"/>
    <w:rsid w:val="00CA5D2E"/>
    <w:rsid w:val="00CA5E2E"/>
    <w:rsid w:val="00CC570A"/>
    <w:rsid w:val="00CD77C5"/>
    <w:rsid w:val="00CE7865"/>
    <w:rsid w:val="00CF4E07"/>
    <w:rsid w:val="00D21F6F"/>
    <w:rsid w:val="00D262B8"/>
    <w:rsid w:val="00D54250"/>
    <w:rsid w:val="00DA714F"/>
    <w:rsid w:val="00DD7B1A"/>
    <w:rsid w:val="00DE2B79"/>
    <w:rsid w:val="00DE3086"/>
    <w:rsid w:val="00DE316F"/>
    <w:rsid w:val="00E270DC"/>
    <w:rsid w:val="00E703F3"/>
    <w:rsid w:val="00E70CC7"/>
    <w:rsid w:val="00E865A3"/>
    <w:rsid w:val="00E86F1E"/>
    <w:rsid w:val="00EA2C66"/>
    <w:rsid w:val="00EB5AD2"/>
    <w:rsid w:val="00EF04AB"/>
    <w:rsid w:val="00F063F7"/>
    <w:rsid w:val="00F35D14"/>
    <w:rsid w:val="00F65F7D"/>
    <w:rsid w:val="00F75BAF"/>
    <w:rsid w:val="00F92B86"/>
    <w:rsid w:val="00FA44EB"/>
    <w:rsid w:val="00FE2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389A"/>
  <w15:chartTrackingRefBased/>
  <w15:docId w15:val="{4E143465-6283-4D61-97AC-030BE8B9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sz w:val="28"/>
        <w:szCs w:val="28"/>
        <w:lang w:val="vi-VN" w:eastAsia="en-US" w:bidi="ar-SA"/>
      </w:rPr>
    </w:rPrDefault>
    <w:pPrDefault>
      <w:pPr>
        <w:spacing w:before="120"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151"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81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3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30</cp:revision>
  <cp:lastPrinted>2026-05-04T09:09:00Z</cp:lastPrinted>
  <dcterms:created xsi:type="dcterms:W3CDTF">2026-01-10T07:51:00Z</dcterms:created>
  <dcterms:modified xsi:type="dcterms:W3CDTF">2026-09-18T01:00:00Z</dcterms:modified>
</cp:coreProperties>
</file>